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C60E" w14:textId="77777777" w:rsidR="000225CC" w:rsidRDefault="004B209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Central Nova Area of Narcotics Anonymous</w:t>
      </w:r>
    </w:p>
    <w:p w14:paraId="7C18CAF8" w14:textId="77777777" w:rsidR="000225CC" w:rsidRDefault="000225CC">
      <w:pPr>
        <w:jc w:val="center"/>
        <w:rPr>
          <w:b/>
          <w:bCs/>
          <w:sz w:val="32"/>
          <w:szCs w:val="32"/>
          <w:u w:val="single"/>
        </w:rPr>
      </w:pPr>
    </w:p>
    <w:p w14:paraId="5E2F7BA9" w14:textId="77777777" w:rsidR="000225CC" w:rsidRDefault="004B209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Proposal form</w:t>
      </w:r>
    </w:p>
    <w:p w14:paraId="5EA7EE11" w14:textId="77777777" w:rsidR="000225CC" w:rsidRDefault="000225CC">
      <w:pPr>
        <w:jc w:val="center"/>
        <w:rPr>
          <w:sz w:val="32"/>
          <w:szCs w:val="32"/>
        </w:rPr>
      </w:pPr>
    </w:p>
    <w:p w14:paraId="6B64DCB0" w14:textId="77777777" w:rsidR="000225CC" w:rsidRDefault="000225CC">
      <w:pPr>
        <w:rPr>
          <w:sz w:val="32"/>
          <w:szCs w:val="32"/>
        </w:rPr>
      </w:pPr>
    </w:p>
    <w:p w14:paraId="177335F7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>
        <w:rPr>
          <w:sz w:val="32"/>
          <w:szCs w:val="32"/>
          <w:u w:val="single"/>
        </w:rPr>
        <w:t xml:space="preserve"> DD/MM/YYYY</w:t>
      </w:r>
    </w:p>
    <w:p w14:paraId="39E9F91B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</w:rPr>
        <w:t xml:space="preserve">Proposal made by:  </w:t>
      </w:r>
      <w:r>
        <w:rPr>
          <w:sz w:val="32"/>
          <w:szCs w:val="32"/>
          <w:u w:val="single"/>
        </w:rPr>
        <w:t xml:space="preserve">                                                      </w:t>
      </w:r>
    </w:p>
    <w:p w14:paraId="6006595F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</w:rPr>
        <w:t xml:space="preserve">Group/position:      </w:t>
      </w:r>
      <w:r>
        <w:rPr>
          <w:sz w:val="32"/>
          <w:szCs w:val="32"/>
          <w:u w:val="single"/>
        </w:rPr>
        <w:t xml:space="preserve">                                                       </w:t>
      </w:r>
    </w:p>
    <w:p w14:paraId="6E9F862C" w14:textId="77777777" w:rsidR="000225CC" w:rsidRDefault="000225CC">
      <w:pPr>
        <w:rPr>
          <w:sz w:val="32"/>
          <w:szCs w:val="32"/>
        </w:rPr>
      </w:pPr>
    </w:p>
    <w:p w14:paraId="78EB3F11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</w:rPr>
        <w:t xml:space="preserve">Proposal: </w:t>
      </w:r>
      <w:r>
        <w:rPr>
          <w:sz w:val="32"/>
          <w:szCs w:val="32"/>
          <w:u w:val="single"/>
        </w:rPr>
        <w:t xml:space="preserve">                                                                                              </w:t>
      </w:r>
    </w:p>
    <w:p w14:paraId="73DF5D64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                                                                      </w:t>
      </w:r>
      <w:r>
        <w:rPr>
          <w:sz w:val="32"/>
          <w:szCs w:val="32"/>
          <w:u w:val="single"/>
        </w:rPr>
        <w:t xml:space="preserve">                </w:t>
      </w:r>
    </w:p>
    <w:p w14:paraId="5B0ECD06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                                                                                      </w:t>
      </w:r>
    </w:p>
    <w:p w14:paraId="61DC3738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                                                                                      </w:t>
      </w:r>
    </w:p>
    <w:p w14:paraId="583F4997" w14:textId="77777777" w:rsidR="000225CC" w:rsidRDefault="000225CC">
      <w:pPr>
        <w:rPr>
          <w:sz w:val="32"/>
          <w:szCs w:val="32"/>
        </w:rPr>
      </w:pPr>
    </w:p>
    <w:p w14:paraId="0EF7156D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</w:rPr>
        <w:t>Intention/Backgr</w:t>
      </w:r>
      <w:r>
        <w:rPr>
          <w:sz w:val="32"/>
          <w:szCs w:val="32"/>
        </w:rPr>
        <w:t xml:space="preserve">ound: </w:t>
      </w:r>
      <w:r>
        <w:rPr>
          <w:sz w:val="32"/>
          <w:szCs w:val="32"/>
          <w:u w:val="single"/>
        </w:rPr>
        <w:t xml:space="preserve">                                                                         </w:t>
      </w:r>
    </w:p>
    <w:p w14:paraId="37FDBBD5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                                                                                      </w:t>
      </w:r>
    </w:p>
    <w:p w14:paraId="1C1BADED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                                         </w:t>
      </w:r>
      <w:r>
        <w:rPr>
          <w:sz w:val="32"/>
          <w:szCs w:val="32"/>
          <w:u w:val="single"/>
        </w:rPr>
        <w:t xml:space="preserve">                                              </w:t>
      </w:r>
    </w:p>
    <w:p w14:paraId="6CEC24E0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                                                                                       </w:t>
      </w:r>
    </w:p>
    <w:p w14:paraId="3A4FA607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                                                                         </w:t>
      </w:r>
      <w:r>
        <w:rPr>
          <w:sz w:val="32"/>
          <w:szCs w:val="32"/>
          <w:u w:val="single"/>
        </w:rPr>
        <w:t xml:space="preserve">              </w:t>
      </w:r>
    </w:p>
    <w:p w14:paraId="1CA12FBD" w14:textId="77777777" w:rsidR="000225CC" w:rsidRDefault="000225CC">
      <w:pPr>
        <w:rPr>
          <w:sz w:val="32"/>
          <w:szCs w:val="32"/>
        </w:rPr>
      </w:pPr>
    </w:p>
    <w:p w14:paraId="6EB12D4A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</w:rPr>
        <w:t xml:space="preserve">Consensus:  </w:t>
      </w:r>
    </w:p>
    <w:p w14:paraId="1E23629A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</w:rPr>
        <w:t xml:space="preserve"> Total Groups present:</w:t>
      </w:r>
    </w:p>
    <w:p w14:paraId="4E8A6504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</w:rPr>
        <w:t xml:space="preserve"> Agree: </w:t>
      </w:r>
    </w:p>
    <w:p w14:paraId="2E5237B3" w14:textId="77777777" w:rsidR="000225CC" w:rsidRDefault="000225CC">
      <w:pPr>
        <w:rPr>
          <w:sz w:val="32"/>
          <w:szCs w:val="32"/>
        </w:rPr>
      </w:pPr>
    </w:p>
    <w:p w14:paraId="232FA16D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</w:rPr>
        <w:t xml:space="preserve"> Reservation: </w:t>
      </w:r>
    </w:p>
    <w:p w14:paraId="75508C70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2E28AD95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</w:rPr>
        <w:t xml:space="preserve"> Stand aside:</w:t>
      </w:r>
    </w:p>
    <w:p w14:paraId="69980192" w14:textId="77777777" w:rsidR="000225CC" w:rsidRDefault="000225CC">
      <w:pPr>
        <w:rPr>
          <w:sz w:val="32"/>
          <w:szCs w:val="32"/>
        </w:rPr>
      </w:pPr>
    </w:p>
    <w:p w14:paraId="07813315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</w:rPr>
        <w:t xml:space="preserve"> Block:</w:t>
      </w:r>
    </w:p>
    <w:p w14:paraId="02915578" w14:textId="77777777" w:rsidR="000225CC" w:rsidRDefault="000225CC">
      <w:pPr>
        <w:rPr>
          <w:sz w:val="32"/>
          <w:szCs w:val="32"/>
        </w:rPr>
      </w:pPr>
    </w:p>
    <w:p w14:paraId="1C888FD9" w14:textId="77777777" w:rsidR="000225CC" w:rsidRDefault="000225CC">
      <w:pPr>
        <w:rPr>
          <w:sz w:val="32"/>
          <w:szCs w:val="32"/>
        </w:rPr>
      </w:pPr>
    </w:p>
    <w:p w14:paraId="3E03349A" w14:textId="77777777" w:rsidR="000225CC" w:rsidRDefault="004B2090">
      <w:pPr>
        <w:rPr>
          <w:sz w:val="32"/>
          <w:szCs w:val="32"/>
        </w:rPr>
      </w:pPr>
      <w:r>
        <w:rPr>
          <w:sz w:val="32"/>
          <w:szCs w:val="32"/>
        </w:rPr>
        <w:t xml:space="preserve">(Note the reason for reservation(s) / stand aside(s). If blocked the reason why, </w:t>
      </w:r>
      <w:proofErr w:type="gramStart"/>
      <w:r>
        <w:rPr>
          <w:sz w:val="32"/>
          <w:szCs w:val="32"/>
        </w:rPr>
        <w:t>i.e.</w:t>
      </w:r>
      <w:proofErr w:type="gramEnd"/>
      <w:r>
        <w:rPr>
          <w:sz w:val="32"/>
          <w:szCs w:val="32"/>
        </w:rPr>
        <w:t xml:space="preserve"> what specific tradition this proposal would </w:t>
      </w:r>
      <w:r>
        <w:rPr>
          <w:sz w:val="32"/>
          <w:szCs w:val="32"/>
        </w:rPr>
        <w:t>violate, needs to be noted)</w:t>
      </w:r>
    </w:p>
    <w:sectPr w:rsidR="000225CC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5CC"/>
    <w:rsid w:val="000225CC"/>
    <w:rsid w:val="004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A3A4"/>
  <w15:docId w15:val="{6B6E8706-F7D7-42F0-9689-6D51BA2C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Mutch</dc:creator>
  <dc:description/>
  <cp:lastModifiedBy>Kathy Mutch</cp:lastModifiedBy>
  <cp:revision>2</cp:revision>
  <dcterms:created xsi:type="dcterms:W3CDTF">2022-04-25T14:57:00Z</dcterms:created>
  <dcterms:modified xsi:type="dcterms:W3CDTF">2022-04-25T14:57:00Z</dcterms:modified>
  <dc:language>en-CA</dc:language>
</cp:coreProperties>
</file>